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5B84" w14:textId="77777777" w:rsidR="006C0A75" w:rsidRDefault="00DE7892">
      <w:pPr>
        <w:spacing w:after="0"/>
        <w:ind w:left="12" w:hanging="10"/>
        <w:jc w:val="center"/>
      </w:pPr>
      <w:r>
        <w:rPr>
          <w:rFonts w:ascii="Arial" w:eastAsia="Arial" w:hAnsi="Arial" w:cs="Arial"/>
          <w:b/>
          <w:sz w:val="32"/>
        </w:rPr>
        <w:t xml:space="preserve">PW REMITTANCE FORM </w:t>
      </w:r>
    </w:p>
    <w:p w14:paraId="4B4FD61B" w14:textId="77777777" w:rsidR="006C0A75" w:rsidRDefault="00DE7892">
      <w:pPr>
        <w:spacing w:after="0"/>
        <w:ind w:left="12" w:right="2" w:hanging="10"/>
        <w:jc w:val="center"/>
      </w:pPr>
      <w:r>
        <w:rPr>
          <w:rFonts w:ascii="Arial" w:eastAsia="Arial" w:hAnsi="Arial" w:cs="Arial"/>
          <w:b/>
          <w:sz w:val="32"/>
        </w:rPr>
        <w:t xml:space="preserve">FOR USE BY LOCAL PRESBYTERIAN WOMEN TREASURER </w:t>
      </w:r>
    </w:p>
    <w:p w14:paraId="50D5AD16" w14:textId="77777777" w:rsidR="006C0A75" w:rsidRDefault="00DE7892">
      <w:pPr>
        <w:spacing w:after="0"/>
        <w:ind w:left="6"/>
        <w:jc w:val="center"/>
      </w:pPr>
      <w:r>
        <w:rPr>
          <w:rFonts w:ascii="Arial" w:eastAsia="Arial" w:hAnsi="Arial" w:cs="Arial"/>
          <w:b/>
          <w:sz w:val="24"/>
        </w:rPr>
        <w:t xml:space="preserve">Please Print clearly </w:t>
      </w:r>
    </w:p>
    <w:p w14:paraId="305E18AF" w14:textId="5BB9F296" w:rsidR="006C0A75" w:rsidRDefault="00DE7892">
      <w:pPr>
        <w:spacing w:after="0"/>
        <w:jc w:val="right"/>
      </w:pPr>
      <w:r>
        <w:rPr>
          <w:rFonts w:ascii="Arial" w:eastAsia="Arial" w:hAnsi="Arial" w:cs="Arial"/>
        </w:rPr>
        <w:t xml:space="preserve">Date: ______________________ </w:t>
      </w:r>
    </w:p>
    <w:p w14:paraId="24E5B66F" w14:textId="77777777" w:rsidR="006C0A75" w:rsidRDefault="00DE7892">
      <w:pPr>
        <w:spacing w:after="0"/>
        <w:ind w:left="3658"/>
        <w:jc w:val="center"/>
      </w:pPr>
      <w:r>
        <w:rPr>
          <w:rFonts w:ascii="Arial" w:eastAsia="Arial" w:hAnsi="Arial" w:cs="Arial"/>
        </w:rPr>
        <w:t xml:space="preserve"> </w:t>
      </w:r>
    </w:p>
    <w:p w14:paraId="1B949765" w14:textId="362C67AC" w:rsidR="006C0A75" w:rsidRDefault="00DE7892">
      <w:pPr>
        <w:tabs>
          <w:tab w:val="center" w:pos="10802"/>
        </w:tabs>
        <w:spacing w:after="0"/>
      </w:pPr>
      <w:r>
        <w:rPr>
          <w:rFonts w:ascii="Arial" w:eastAsia="Arial" w:hAnsi="Arial" w:cs="Arial"/>
        </w:rPr>
        <w:t>Remittance from Presbyterian Women _________________</w:t>
      </w:r>
      <w:r w:rsidR="008D0AB7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   </w:t>
      </w:r>
      <w:r w:rsidR="008D0AB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_______________________</w:t>
      </w:r>
      <w:r w:rsidR="008D0AB7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_ 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7674"/>
        <w:gridCol w:w="3178"/>
      </w:tblGrid>
      <w:tr w:rsidR="006C0A75" w14:paraId="1A7B4BE6" w14:textId="77777777">
        <w:trPr>
          <w:trHeight w:val="372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0B3B7" w14:textId="5D678538" w:rsidR="006C0A75" w:rsidRDefault="00DE7892">
            <w:pPr>
              <w:tabs>
                <w:tab w:val="center" w:pos="4319"/>
                <w:tab w:val="center" w:pos="8440"/>
                <w:tab w:val="center" w:pos="10082"/>
              </w:tabs>
              <w:spacing w:after="0"/>
            </w:pPr>
            <w:r>
              <w:tab/>
            </w:r>
            <w:r w:rsidR="008D0AB7">
              <w:t xml:space="preserve">             </w:t>
            </w:r>
            <w:r>
              <w:rPr>
                <w:rFonts w:ascii="Arial" w:eastAsia="Arial" w:hAnsi="Arial" w:cs="Arial"/>
              </w:rPr>
              <w:t xml:space="preserve">(Name of Church)                              </w:t>
            </w:r>
            <w:r>
              <w:rPr>
                <w:rFonts w:ascii="Arial" w:eastAsia="Arial" w:hAnsi="Arial" w:cs="Arial"/>
              </w:rPr>
              <w:tab/>
              <w:t xml:space="preserve">(City where church is located)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6C0A75" w14:paraId="02E9DA5A" w14:textId="77777777">
        <w:trPr>
          <w:trHeight w:val="291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071B76EC" w14:textId="77777777" w:rsidR="006C0A75" w:rsidRDefault="00DE7892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PLEDGE: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43ADF056" w14:textId="77777777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6C0A75" w14:paraId="51C00952" w14:textId="77777777">
        <w:trPr>
          <w:trHeight w:val="373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606A70A1" w14:textId="77777777" w:rsidR="006C0A75" w:rsidRDefault="00DE7892">
            <w:pPr>
              <w:tabs>
                <w:tab w:val="center" w:pos="6481"/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CHURCHWIDE MISSION…………………………………………………….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6E6FCAB2" w14:textId="03B5B6E6" w:rsidR="006C0A75" w:rsidRDefault="00DE7892">
            <w:pPr>
              <w:tabs>
                <w:tab w:val="center" w:pos="1226"/>
                <w:tab w:val="center" w:pos="2408"/>
                <w:tab w:val="center" w:pos="3128"/>
              </w:tabs>
              <w:spacing w:after="0"/>
            </w:pPr>
            <w:r>
              <w:tab/>
            </w:r>
            <w:r w:rsidR="00917249">
              <w:t xml:space="preserve">  </w:t>
            </w:r>
            <w:r>
              <w:rPr>
                <w:rFonts w:ascii="Arial" w:eastAsia="Arial" w:hAnsi="Arial" w:cs="Arial"/>
              </w:rPr>
              <w:t>$ __________________</w:t>
            </w:r>
            <w:r w:rsidR="0091724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6C0A75" w14:paraId="1DBC30D3" w14:textId="77777777">
        <w:trPr>
          <w:trHeight w:val="372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4F3275F7" w14:textId="77777777" w:rsidR="006C0A75" w:rsidRDefault="00DE7892">
            <w:pPr>
              <w:tabs>
                <w:tab w:val="center" w:pos="6481"/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PW SYNOD OF SOUTH ATLANTIC………………………………………………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DE46323" w14:textId="4DF974E9" w:rsidR="006C0A75" w:rsidRDefault="00917249">
            <w:pPr>
              <w:tabs>
                <w:tab w:val="center" w:pos="1226"/>
                <w:tab w:val="center" w:pos="2408"/>
                <w:tab w:val="center" w:pos="3128"/>
              </w:tabs>
              <w:spacing w:after="0"/>
            </w:pPr>
            <w:r>
              <w:t xml:space="preserve">   </w:t>
            </w:r>
            <w:r w:rsidR="00DE7892">
              <w:tab/>
            </w:r>
            <w:r w:rsidR="00DE7892">
              <w:rPr>
                <w:rFonts w:ascii="Arial" w:eastAsia="Arial" w:hAnsi="Arial" w:cs="Arial"/>
              </w:rPr>
              <w:t xml:space="preserve">$ __________________ </w:t>
            </w:r>
            <w:r w:rsidR="00DE7892">
              <w:rPr>
                <w:rFonts w:ascii="Arial" w:eastAsia="Arial" w:hAnsi="Arial" w:cs="Arial"/>
              </w:rPr>
              <w:tab/>
              <w:t xml:space="preserve"> </w:t>
            </w:r>
            <w:r w:rsidR="00DE7892"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6C0A75" w14:paraId="18D4AB77" w14:textId="77777777">
        <w:trPr>
          <w:trHeight w:val="653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57A9D2D6" w14:textId="4CF0D00B" w:rsidR="006C0A75" w:rsidRDefault="00DE7892">
            <w:pPr>
              <w:tabs>
                <w:tab w:val="center" w:pos="6481"/>
                <w:tab w:val="center" w:pos="7201"/>
              </w:tabs>
              <w:spacing w:after="31"/>
            </w:pPr>
            <w:r>
              <w:rPr>
                <w:rFonts w:ascii="Arial" w:eastAsia="Arial" w:hAnsi="Arial" w:cs="Arial"/>
              </w:rPr>
              <w:t xml:space="preserve">PRESBYTERIAN WOMEN- PRESBYTERY OF ST. AUGUSTINE……....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290A40D2" w14:textId="77777777" w:rsidR="006C0A75" w:rsidRDefault="00DE7892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09659368" w14:textId="4442BE23" w:rsidR="006C0A75" w:rsidRDefault="00571F1E" w:rsidP="00571F1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</w:t>
            </w:r>
            <w:r w:rsidR="00DE7892">
              <w:rPr>
                <w:rFonts w:ascii="Arial" w:eastAsia="Arial" w:hAnsi="Arial" w:cs="Arial"/>
              </w:rPr>
              <w:t xml:space="preserve">$__________________ </w:t>
            </w:r>
          </w:p>
        </w:tc>
      </w:tr>
      <w:tr w:rsidR="006C0A75" w14:paraId="075A2FEA" w14:textId="77777777">
        <w:trPr>
          <w:trHeight w:val="372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31C2ADED" w14:textId="1212B01B" w:rsidR="006C0A75" w:rsidRDefault="00DE7892">
            <w:pPr>
              <w:tabs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>Kay Beckman Scholarship Fund…………………………………………………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149731B2" w14:textId="4F851317" w:rsidR="006C0A75" w:rsidRDefault="00DE7892">
            <w:pPr>
              <w:tabs>
                <w:tab w:val="center" w:pos="1226"/>
                <w:tab w:val="center" w:pos="2408"/>
              </w:tabs>
              <w:spacing w:after="0"/>
            </w:pPr>
            <w:r>
              <w:tab/>
            </w:r>
            <w:r w:rsidR="00BE2D01">
              <w:t xml:space="preserve">   </w:t>
            </w:r>
            <w:r w:rsidR="00917249">
              <w:t xml:space="preserve"> </w:t>
            </w: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4CE7D4CE" w14:textId="77777777">
        <w:trPr>
          <w:trHeight w:val="369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29ECEAF7" w14:textId="703F4F09" w:rsidR="006C0A75" w:rsidRDefault="00DE7892">
            <w:pPr>
              <w:tabs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>Memorial/Honorary Gift or Memorial (</w:t>
            </w:r>
            <w:r>
              <w:rPr>
                <w:rFonts w:ascii="Arial" w:eastAsia="Arial" w:hAnsi="Arial" w:cs="Arial"/>
                <w:b/>
                <w:i/>
              </w:rPr>
              <w:t>Attach additional form</w:t>
            </w:r>
            <w:r>
              <w:rPr>
                <w:rFonts w:ascii="Arial" w:eastAsia="Arial" w:hAnsi="Arial" w:cs="Arial"/>
              </w:rPr>
              <w:t xml:space="preserve">) ……………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00FEE019" w14:textId="11058C7C" w:rsidR="006C0A75" w:rsidRDefault="00571F1E" w:rsidP="00571F1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  </w:t>
            </w:r>
            <w:r w:rsidR="00DE7892"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17BA42B1" w14:textId="77777777">
        <w:trPr>
          <w:trHeight w:val="331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4DBC5BD" w14:textId="6A6466BA" w:rsidR="006C0A75" w:rsidRDefault="00DE7892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2E3DE656" w14:textId="39F24BE1" w:rsidR="006C0A75" w:rsidRDefault="00DE7892" w:rsidP="008D0AB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C0A75" w14:paraId="4465044D" w14:textId="77777777">
        <w:trPr>
          <w:trHeight w:val="373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5F9D44C9" w14:textId="4484EA9D" w:rsidR="006C0A75" w:rsidRDefault="00DE789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PW Birthday Offering………………………………………………………………… 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2F64AD9C" w14:textId="77777777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$__________________ </w:t>
            </w:r>
          </w:p>
        </w:tc>
      </w:tr>
      <w:tr w:rsidR="006C0A75" w14:paraId="3EDA5C26" w14:textId="77777777">
        <w:trPr>
          <w:trHeight w:val="372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262D483" w14:textId="689D668B" w:rsidR="006C0A75" w:rsidRDefault="00DE789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PW Thank Offering…………………………………………………………………… 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47F9DEC" w14:textId="77777777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6DBFA116" w14:textId="77777777">
        <w:trPr>
          <w:trHeight w:val="372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5A0DE97B" w14:textId="77777777" w:rsidR="006C0A75" w:rsidRDefault="00DE789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PW Least Coin… (Do not put amount here if you are sending it to Church Women United) 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62C2FF0E" w14:textId="77777777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41D0DF63" w14:textId="77777777">
        <w:trPr>
          <w:trHeight w:val="372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6B93C37F" w14:textId="48DC85A9" w:rsidR="006C0A75" w:rsidRDefault="00DE7892">
            <w:pPr>
              <w:spacing w:after="0"/>
            </w:pPr>
            <w:r>
              <w:rPr>
                <w:rFonts w:ascii="Arial" w:eastAsia="Arial" w:hAnsi="Arial" w:cs="Arial"/>
              </w:rPr>
              <w:t>PW Hunger Fund………………………………………………………………………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1EBFDEBE" w14:textId="59183E16" w:rsidR="006C0A75" w:rsidRDefault="008D0AB7" w:rsidP="008D0AB7">
            <w:pPr>
              <w:tabs>
                <w:tab w:val="center" w:pos="1226"/>
                <w:tab w:val="center" w:pos="2408"/>
              </w:tabs>
              <w:spacing w:after="0"/>
            </w:pPr>
            <w:r>
              <w:t xml:space="preserve">     </w:t>
            </w:r>
            <w:r w:rsidR="00DE7892">
              <w:rPr>
                <w:rFonts w:ascii="Arial" w:eastAsia="Arial" w:hAnsi="Arial" w:cs="Arial"/>
              </w:rPr>
              <w:t>$ __________________</w:t>
            </w:r>
          </w:p>
        </w:tc>
      </w:tr>
      <w:tr w:rsidR="006C0A75" w14:paraId="7A7B3AF9" w14:textId="77777777">
        <w:trPr>
          <w:trHeight w:val="37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0516B3EF" w14:textId="07792560" w:rsidR="006C0A75" w:rsidRDefault="00DE7892">
            <w:pPr>
              <w:tabs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PW Networkers (Mother's Day Cards) …………………………………………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3017891" w14:textId="77777777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52B3912F" w14:textId="77777777">
        <w:trPr>
          <w:trHeight w:val="393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64925CAA" w14:textId="623B5F3F" w:rsidR="006C0A75" w:rsidRDefault="00DE7892">
            <w:pPr>
              <w:tabs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PW Honorary Life Membership </w:t>
            </w:r>
            <w:r>
              <w:rPr>
                <w:rFonts w:ascii="Arial" w:eastAsia="Arial" w:hAnsi="Arial" w:cs="Arial"/>
                <w:b/>
                <w:i/>
              </w:rPr>
              <w:t>(Attach additional form)</w:t>
            </w:r>
            <w:r>
              <w:rPr>
                <w:rFonts w:ascii="Arial" w:eastAsia="Arial" w:hAnsi="Arial" w:cs="Arial"/>
                <w:b/>
              </w:rPr>
              <w:t xml:space="preserve"> ……………………</w:t>
            </w:r>
            <w:r w:rsidR="006A03E5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DF9C97C" w14:textId="7C540DD4" w:rsidR="006C0A75" w:rsidRDefault="00DE7892">
            <w:pPr>
              <w:tabs>
                <w:tab w:val="center" w:pos="1226"/>
                <w:tab w:val="center" w:pos="2408"/>
              </w:tabs>
              <w:spacing w:after="0"/>
            </w:pPr>
            <w:r>
              <w:tab/>
            </w:r>
            <w:r w:rsidR="006A03E5">
              <w:t xml:space="preserve">     </w:t>
            </w: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57DF5650" w14:textId="77777777">
        <w:trPr>
          <w:trHeight w:val="374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4DD58A92" w14:textId="2A44565C" w:rsidR="006C0A75" w:rsidRDefault="00DE7892">
            <w:pPr>
              <w:tabs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PW Honorary Recognition Award </w:t>
            </w:r>
            <w:r>
              <w:rPr>
                <w:rFonts w:ascii="Arial" w:eastAsia="Arial" w:hAnsi="Arial" w:cs="Arial"/>
                <w:b/>
                <w:i/>
              </w:rPr>
              <w:t>(Attach additional form)</w:t>
            </w:r>
            <w:r>
              <w:rPr>
                <w:rFonts w:ascii="Arial" w:eastAsia="Arial" w:hAnsi="Arial" w:cs="Arial"/>
                <w:b/>
              </w:rPr>
              <w:t xml:space="preserve"> ……………………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1431DC5B" w14:textId="7D5C259A" w:rsidR="006C0A75" w:rsidRDefault="00DE7892">
            <w:pPr>
              <w:tabs>
                <w:tab w:val="center" w:pos="1226"/>
                <w:tab w:val="center" w:pos="2408"/>
              </w:tabs>
              <w:spacing w:after="0"/>
            </w:pPr>
            <w:r>
              <w:tab/>
            </w:r>
            <w:r w:rsidR="006A03E5">
              <w:t xml:space="preserve">     </w:t>
            </w:r>
            <w:r>
              <w:rPr>
                <w:rFonts w:ascii="Arial" w:eastAsia="Arial" w:hAnsi="Arial" w:cs="Arial"/>
              </w:rPr>
              <w:t xml:space="preserve">$ __________________ </w:t>
            </w:r>
          </w:p>
        </w:tc>
      </w:tr>
      <w:tr w:rsidR="006C0A75" w14:paraId="232245CF" w14:textId="77777777">
        <w:trPr>
          <w:trHeight w:val="373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2DFF314D" w14:textId="3D3C04CD" w:rsidR="006C0A75" w:rsidRDefault="006C0A75">
            <w:pPr>
              <w:spacing w:after="0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32132294" w14:textId="429101BE" w:rsidR="006C0A75" w:rsidRDefault="006C0A75">
            <w:pPr>
              <w:spacing w:after="0"/>
              <w:ind w:left="247"/>
            </w:pPr>
          </w:p>
        </w:tc>
      </w:tr>
      <w:tr w:rsidR="006C0A75" w14:paraId="5143008D" w14:textId="77777777">
        <w:trPr>
          <w:trHeight w:val="29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4DCD8F5" w14:textId="77777777" w:rsidR="006C0A75" w:rsidRDefault="00DE7892">
            <w:pPr>
              <w:tabs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>Total Remittance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77C2923" w14:textId="7B0AC303" w:rsidR="006C0A75" w:rsidRDefault="00DE7892">
            <w:pPr>
              <w:spacing w:after="0"/>
              <w:ind w:left="247"/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b/>
              </w:rPr>
              <w:t>________________</w:t>
            </w:r>
            <w:r w:rsidR="005F3C5E">
              <w:rPr>
                <w:rFonts w:ascii="Arial" w:eastAsia="Arial" w:hAnsi="Arial" w:cs="Arial"/>
                <w:b/>
              </w:rPr>
              <w:t>__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</w:tbl>
    <w:p w14:paraId="469202FE" w14:textId="77777777" w:rsidR="006C0A75" w:rsidRDefault="00DE7892">
      <w:pPr>
        <w:spacing w:after="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14:paraId="6A89A77B" w14:textId="77777777" w:rsidR="006C0A75" w:rsidRDefault="00DE7892">
      <w:pPr>
        <w:spacing w:after="97"/>
        <w:ind w:left="10" w:hanging="10"/>
      </w:pPr>
      <w:r>
        <w:rPr>
          <w:rFonts w:ascii="Arial" w:eastAsia="Arial" w:hAnsi="Arial" w:cs="Arial"/>
        </w:rPr>
        <w:t xml:space="preserve">            This form prepared by ________________________________________________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Treasurer </w:t>
      </w:r>
    </w:p>
    <w:p w14:paraId="3DEB1863" w14:textId="367D8749" w:rsidR="006C0A75" w:rsidRDefault="00DE7892" w:rsidP="008D0AB7">
      <w:pPr>
        <w:tabs>
          <w:tab w:val="center" w:pos="4595"/>
          <w:tab w:val="center" w:pos="9362"/>
        </w:tabs>
        <w:spacing w:after="97"/>
        <w:ind w:left="720"/>
      </w:pPr>
      <w:r>
        <w:rPr>
          <w:rFonts w:ascii="Arial" w:eastAsia="Arial" w:hAnsi="Arial" w:cs="Arial"/>
        </w:rPr>
        <w:t>Address:  ___________________________________________________</w:t>
      </w:r>
      <w:r w:rsidR="008D0AB7">
        <w:rPr>
          <w:rFonts w:ascii="Arial" w:eastAsia="Arial" w:hAnsi="Arial" w:cs="Arial"/>
        </w:rPr>
        <w:t>_______</w:t>
      </w:r>
      <w:r w:rsidR="006A03E5">
        <w:rPr>
          <w:rFonts w:ascii="Arial" w:eastAsia="Arial" w:hAnsi="Arial" w:cs="Arial"/>
        </w:rPr>
        <w:t>_________</w:t>
      </w:r>
    </w:p>
    <w:p w14:paraId="7F136DB8" w14:textId="4EEA011D" w:rsidR="006C0A75" w:rsidRDefault="00DE7892">
      <w:pPr>
        <w:spacing w:after="97"/>
        <w:ind w:left="759" w:hanging="10"/>
      </w:pPr>
      <w:r>
        <w:rPr>
          <w:rFonts w:ascii="Arial" w:eastAsia="Arial" w:hAnsi="Arial" w:cs="Arial"/>
        </w:rPr>
        <w:t>City, Zip code ___________________________________________________</w:t>
      </w:r>
      <w:r w:rsidR="006A03E5">
        <w:rPr>
          <w:rFonts w:ascii="Arial" w:eastAsia="Arial" w:hAnsi="Arial" w:cs="Arial"/>
        </w:rPr>
        <w:t>_____________</w:t>
      </w:r>
    </w:p>
    <w:p w14:paraId="2765314B" w14:textId="0C7B907C" w:rsidR="006C0A75" w:rsidRDefault="00DE7892">
      <w:pPr>
        <w:spacing w:after="97"/>
        <w:ind w:left="759" w:hanging="10"/>
      </w:pPr>
      <w:r>
        <w:rPr>
          <w:rFonts w:ascii="Arial" w:eastAsia="Arial" w:hAnsi="Arial" w:cs="Arial"/>
        </w:rPr>
        <w:t>Home (Cell) Phone: _________________________Email: _____________________________</w:t>
      </w:r>
    </w:p>
    <w:p w14:paraId="7020D10D" w14:textId="77777777" w:rsidR="006C0A75" w:rsidRDefault="00DE7892">
      <w:pPr>
        <w:spacing w:after="112"/>
        <w:ind w:left="2658" w:hanging="10"/>
      </w:pPr>
      <w:r>
        <w:t xml:space="preserve">***This is a temporary form we are using until a Treasurer is installed.  </w:t>
      </w:r>
    </w:p>
    <w:p w14:paraId="3600D284" w14:textId="77777777" w:rsidR="006C0A75" w:rsidRDefault="00DE7892">
      <w:pPr>
        <w:spacing w:after="112"/>
        <w:ind w:left="2269" w:hanging="10"/>
      </w:pPr>
      <w:r>
        <w:t xml:space="preserve">In the interim please only send the above remittances to the interim treasurer.  </w:t>
      </w:r>
    </w:p>
    <w:p w14:paraId="796D4C86" w14:textId="3F4FA50F" w:rsidR="006C0A75" w:rsidRDefault="00DE7892" w:rsidP="008D0AB7">
      <w:pPr>
        <w:spacing w:after="112"/>
        <w:ind w:left="1409" w:hanging="10"/>
      </w:pPr>
      <w:r>
        <w:t xml:space="preserve">All other remittances please send them directly to the place you want to support with a donation.  </w:t>
      </w:r>
    </w:p>
    <w:p w14:paraId="711DAEEE" w14:textId="743F908F" w:rsidR="006C0A75" w:rsidRDefault="00DE7892" w:rsidP="00917249">
      <w:pPr>
        <w:spacing w:after="5" w:line="249" w:lineRule="auto"/>
        <w:jc w:val="center"/>
      </w:pPr>
      <w:r>
        <w:rPr>
          <w:b/>
        </w:rPr>
        <w:t xml:space="preserve">Make check payable to: PRESBYTERIAN WOMEN, PRESBYTERY OF ST. AUGUSTINE </w:t>
      </w:r>
      <w:r w:rsidR="008D0AB7">
        <w:rPr>
          <w:b/>
        </w:rPr>
        <w:br/>
      </w:r>
      <w:r>
        <w:t>Email address: mulleedaryl@yahoo.com</w:t>
      </w:r>
    </w:p>
    <w:p w14:paraId="1ACCE337" w14:textId="4599B6E2" w:rsidR="006C0A75" w:rsidRDefault="00DE7892" w:rsidP="00917249">
      <w:pPr>
        <w:spacing w:after="5" w:line="249" w:lineRule="auto"/>
        <w:jc w:val="center"/>
      </w:pPr>
      <w:r>
        <w:rPr>
          <w:b/>
        </w:rPr>
        <w:t>Daryl Mullee, Moderator/Interim Treasurer</w:t>
      </w:r>
    </w:p>
    <w:p w14:paraId="38C16481" w14:textId="7A3C5B65" w:rsidR="006C0A75" w:rsidRDefault="00DE7892" w:rsidP="00917249">
      <w:pPr>
        <w:spacing w:after="0" w:line="265" w:lineRule="auto"/>
        <w:jc w:val="center"/>
      </w:pPr>
      <w:r>
        <w:t xml:space="preserve">2617 NW 19th Way  </w:t>
      </w:r>
      <w:r w:rsidR="00D9137F">
        <w:br/>
      </w:r>
      <w:r>
        <w:t>Gainesville, FL 32605</w:t>
      </w:r>
    </w:p>
    <w:p w14:paraId="6E397FB4" w14:textId="72F4CE3C" w:rsidR="006C0A75" w:rsidRDefault="00DE7892" w:rsidP="00917249">
      <w:pPr>
        <w:tabs>
          <w:tab w:val="center" w:pos="5286"/>
          <w:tab w:val="center" w:pos="7921"/>
          <w:tab w:val="center" w:pos="8641"/>
        </w:tabs>
        <w:spacing w:after="421" w:line="265" w:lineRule="auto"/>
        <w:jc w:val="center"/>
      </w:pPr>
      <w:r>
        <w:t>(352)372-6166 (home)</w:t>
      </w:r>
      <w:r w:rsidR="00D9137F">
        <w:t xml:space="preserve"> / </w:t>
      </w:r>
      <w:r>
        <w:t>(352)246-1056 (cell)</w:t>
      </w:r>
    </w:p>
    <w:sectPr w:rsidR="006C0A75" w:rsidSect="00D9137F">
      <w:pgSz w:w="12240" w:h="15840"/>
      <w:pgMar w:top="810" w:right="135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75"/>
    <w:rsid w:val="002C482F"/>
    <w:rsid w:val="002E7BD6"/>
    <w:rsid w:val="00571F1E"/>
    <w:rsid w:val="005F3C5E"/>
    <w:rsid w:val="006A03E5"/>
    <w:rsid w:val="006C0A75"/>
    <w:rsid w:val="008D0AB7"/>
    <w:rsid w:val="00917249"/>
    <w:rsid w:val="00BE2D01"/>
    <w:rsid w:val="00D72B46"/>
    <w:rsid w:val="00D9137F"/>
    <w:rsid w:val="00DE7892"/>
    <w:rsid w:val="00E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51CB"/>
  <w15:docId w15:val="{8404584D-0316-5E4F-B6A9-ED0AFDA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244</Words>
  <Characters>1994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cp:lastModifiedBy>Marigrace Doran</cp:lastModifiedBy>
  <cp:revision>7</cp:revision>
  <dcterms:created xsi:type="dcterms:W3CDTF">2021-06-28T19:58:00Z</dcterms:created>
  <dcterms:modified xsi:type="dcterms:W3CDTF">2021-06-29T16:16:00Z</dcterms:modified>
</cp:coreProperties>
</file>