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D6A88">
        <w:trPr>
          <w:cantSplit/>
          <w:trHeight w:hRule="exact" w:val="4799"/>
        </w:trPr>
        <w:tc>
          <w:tcPr>
            <w:tcW w:w="5760" w:type="dxa"/>
          </w:tcPr>
          <w:p w:rsidR="00FD6A88" w:rsidRDefault="000558BC" w:rsidP="000558BC">
            <w:pPr>
              <w:ind w:left="144" w:right="144"/>
            </w:pPr>
            <w:r>
              <w:t xml:space="preserve"> </w:t>
            </w:r>
          </w:p>
          <w:p w:rsidR="00CE0601" w:rsidRPr="00523D4D" w:rsidRDefault="00523D4D" w:rsidP="00FD6A88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  <w:sz w:val="44"/>
                <w:szCs w:val="44"/>
              </w:rPr>
            </w:pPr>
            <w:r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 xml:space="preserve">Hearts and Hands </w:t>
            </w:r>
            <w:r w:rsidR="00CE0601"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>Across the Sea</w:t>
            </w:r>
          </w:p>
          <w:p w:rsidR="00CE0601" w:rsidRPr="00523D4D" w:rsidRDefault="00CE0601" w:rsidP="00FD6A88">
            <w:pPr>
              <w:ind w:left="144" w:right="144"/>
              <w:jc w:val="center"/>
              <w:rPr>
                <w:rFonts w:ascii="Bree Serif" w:hAnsi="Bree Serif"/>
                <w:sz w:val="16"/>
                <w:szCs w:val="16"/>
              </w:rPr>
            </w:pPr>
          </w:p>
          <w:p w:rsidR="00CE0601" w:rsidRDefault="00523D4D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523D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9325B4A" wp14:editId="0BE4F4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68617</wp:posOffset>
                  </wp:positionV>
                  <wp:extent cx="1828800" cy="21031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ualMission_Logo_Text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6A88" w:rsidRDefault="00FD6A88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0558BC">
              <w:rPr>
                <w:rFonts w:ascii="Bree Serif" w:hAnsi="Bree Serif"/>
                <w:sz w:val="32"/>
                <w:szCs w:val="32"/>
              </w:rPr>
              <w:t>St. Augustine Mutual Mission</w:t>
            </w:r>
          </w:p>
          <w:p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>
              <w:rPr>
                <w:rFonts w:ascii="Bree Serif" w:hAnsi="Bree Serif"/>
                <w:sz w:val="32"/>
                <w:szCs w:val="32"/>
              </w:rPr>
              <w:t>Jamaican Ecumenical Mutual  Mission</w:t>
            </w:r>
          </w:p>
          <w:p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0558BC" w:rsidRP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</w:tc>
        <w:tc>
          <w:tcPr>
            <w:tcW w:w="270" w:type="dxa"/>
          </w:tcPr>
          <w:p w:rsidR="00FD6A88" w:rsidRDefault="00FD6A88" w:rsidP="00FD6A88">
            <w:pPr>
              <w:ind w:left="144" w:right="144"/>
            </w:pPr>
          </w:p>
        </w:tc>
        <w:tc>
          <w:tcPr>
            <w:tcW w:w="5760" w:type="dxa"/>
          </w:tcPr>
          <w:p w:rsidR="00523D4D" w:rsidRDefault="0054238C" w:rsidP="00DD2480">
            <w:pPr>
              <w:ind w:left="450" w:right="4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B220A2" wp14:editId="6A9AB05B">
                  <wp:simplePos x="0" y="0"/>
                  <wp:positionH relativeFrom="column">
                    <wp:posOffset>4016</wp:posOffset>
                  </wp:positionH>
                  <wp:positionV relativeFrom="paragraph">
                    <wp:posOffset>30480</wp:posOffset>
                  </wp:positionV>
                  <wp:extent cx="3638550" cy="591820"/>
                  <wp:effectExtent l="0" t="0" r="0" b="0"/>
                  <wp:wrapThrough wrapText="bothSides">
                    <wp:wrapPolygon edited="0">
                      <wp:start x="0" y="0"/>
                      <wp:lineTo x="0" y="20858"/>
                      <wp:lineTo x="21487" y="20858"/>
                      <wp:lineTo x="2148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ogowitht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6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55505" wp14:editId="5D5B96D4">
                      <wp:simplePos x="0" y="0"/>
                      <wp:positionH relativeFrom="column">
                        <wp:posOffset>3553031</wp:posOffset>
                      </wp:positionH>
                      <wp:positionV relativeFrom="paragraph">
                        <wp:posOffset>621030</wp:posOffset>
                      </wp:positionV>
                      <wp:extent cx="84455" cy="244729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F50C4" id="Rectangle 4" o:spid="_x0000_s1026" style="position:absolute;margin-left:279.75pt;margin-top:48.9pt;width:6.65pt;height:19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" fillcolor="#0c0" stroked="f" strokeweight="1pt"/>
                  </w:pict>
                </mc:Fallback>
              </mc:AlternateContent>
            </w:r>
            <w:r w:rsidR="005831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62027" wp14:editId="6EFC498A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619125</wp:posOffset>
                      </wp:positionV>
                      <wp:extent cx="84455" cy="244729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E1925" id="Rectangle 3" o:spid="_x0000_s1026" style="position:absolute;margin-left:.25pt;margin-top:48.75pt;width:6.65pt;height:19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" fillcolor="#0c0" stroked="f" strokeweight="1pt"/>
                  </w:pict>
                </mc:Fallback>
              </mc:AlternateContent>
            </w:r>
          </w:p>
          <w:p w:rsidR="00FD6A88" w:rsidRDefault="00DD2480" w:rsidP="00523D4D">
            <w:pPr>
              <w:ind w:left="450" w:right="420"/>
              <w:jc w:val="both"/>
            </w:pPr>
            <w:r>
              <w:t>For over 35 years we have provided Medical and Dental services, Housing construction and repair, Education, Coun</w:t>
            </w:r>
            <w:r w:rsidR="00AD2FE3">
              <w:t>seling (anti-bullying and youth  violence prevention</w:t>
            </w:r>
            <w:r>
              <w:t>), Youth and Adult Exchanges, Worship, Prayer and Spiritual Growth through our shared experiences.</w:t>
            </w:r>
          </w:p>
          <w:p w:rsidR="00A556D6" w:rsidRDefault="00A556D6" w:rsidP="00A556D6">
            <w:pPr>
              <w:ind w:right="420"/>
              <w:jc w:val="center"/>
            </w:pPr>
          </w:p>
          <w:p w:rsidR="00A556D6" w:rsidRDefault="00A556D6" w:rsidP="00A556D6">
            <w:pPr>
              <w:ind w:right="420"/>
              <w:jc w:val="center"/>
            </w:pPr>
          </w:p>
          <w:p w:rsidR="00523D4D" w:rsidRPr="00523D4D" w:rsidRDefault="00523D4D" w:rsidP="00523D4D">
            <w:pPr>
              <w:ind w:left="450" w:right="420"/>
              <w:jc w:val="center"/>
              <w:rPr>
                <w:color w:val="00B050"/>
              </w:rPr>
            </w:pPr>
            <w:r w:rsidRPr="00523D4D">
              <w:rPr>
                <w:color w:val="00B050"/>
              </w:rPr>
              <w:t>For more information, please visit our web site:</w:t>
            </w:r>
          </w:p>
          <w:p w:rsidR="00523D4D" w:rsidRDefault="00583164" w:rsidP="00523D4D">
            <w:pPr>
              <w:ind w:left="450" w:right="420"/>
              <w:jc w:val="center"/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3360" behindDoc="1" locked="0" layoutInCell="1" allowOverlap="1" wp14:anchorId="133D52B6" wp14:editId="329AD102">
                  <wp:simplePos x="0" y="0"/>
                  <wp:positionH relativeFrom="column">
                    <wp:posOffset>88012</wp:posOffset>
                  </wp:positionH>
                  <wp:positionV relativeFrom="page">
                    <wp:posOffset>2960731</wp:posOffset>
                  </wp:positionV>
                  <wp:extent cx="3504319" cy="107229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526" cy="11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D4D" w:rsidRPr="00523D4D">
              <w:rPr>
                <w:color w:val="00B050"/>
              </w:rPr>
              <w:t>www.MutualMission.org</w:t>
            </w:r>
          </w:p>
        </w:tc>
      </w:tr>
      <w:tr w:rsidR="0054238C">
        <w:trPr>
          <w:cantSplit/>
          <w:trHeight w:hRule="exact" w:val="4799"/>
        </w:trPr>
        <w:tc>
          <w:tcPr>
            <w:tcW w:w="5760" w:type="dxa"/>
          </w:tcPr>
          <w:p w:rsidR="0054238C" w:rsidRDefault="0054238C" w:rsidP="0054238C">
            <w:pPr>
              <w:ind w:left="450" w:right="42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772811D" wp14:editId="6ECFF18D">
                  <wp:simplePos x="0" y="0"/>
                  <wp:positionH relativeFrom="column">
                    <wp:posOffset>-1476</wp:posOffset>
                  </wp:positionH>
                  <wp:positionV relativeFrom="paragraph">
                    <wp:posOffset>30480</wp:posOffset>
                  </wp:positionV>
                  <wp:extent cx="3638550" cy="591820"/>
                  <wp:effectExtent l="0" t="0" r="0" b="0"/>
                  <wp:wrapThrough wrapText="bothSides">
                    <wp:wrapPolygon edited="0">
                      <wp:start x="0" y="0"/>
                      <wp:lineTo x="0" y="20858"/>
                      <wp:lineTo x="21487" y="20858"/>
                      <wp:lineTo x="21487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ogowitht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5B5B43" wp14:editId="29C907DC">
                      <wp:simplePos x="0" y="0"/>
                      <wp:positionH relativeFrom="column">
                        <wp:posOffset>3553031</wp:posOffset>
                      </wp:positionH>
                      <wp:positionV relativeFrom="paragraph">
                        <wp:posOffset>621030</wp:posOffset>
                      </wp:positionV>
                      <wp:extent cx="84455" cy="244729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01E0F" id="Rectangle 8" o:spid="_x0000_s1026" style="position:absolute;margin-left:279.75pt;margin-top:48.9pt;width:6.65pt;height:19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" fillcolor="#0c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3F59C4" wp14:editId="39637BAF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619125</wp:posOffset>
                      </wp:positionV>
                      <wp:extent cx="84455" cy="244729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73470" id="Rectangle 9" o:spid="_x0000_s1026" style="position:absolute;margin-left:.25pt;margin-top:48.75pt;width:6.65pt;height:19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" fillcolor="#0c0" stroked="f" strokeweight="1pt"/>
                  </w:pict>
                </mc:Fallback>
              </mc:AlternateContent>
            </w:r>
          </w:p>
          <w:p w:rsidR="0054238C" w:rsidRDefault="0054238C" w:rsidP="0054238C">
            <w:pPr>
              <w:ind w:left="450" w:right="420"/>
              <w:jc w:val="both"/>
            </w:pPr>
            <w:r>
              <w:t>For over 35 years we have provided Medical and Dental services, Housing construction and repair, Education, Counseling (</w:t>
            </w:r>
            <w:r w:rsidR="00AD2FE3">
              <w:t xml:space="preserve">anti-bullying and </w:t>
            </w:r>
            <w:proofErr w:type="gramStart"/>
            <w:r w:rsidR="00AD2FE3">
              <w:t>youth  violence</w:t>
            </w:r>
            <w:proofErr w:type="gramEnd"/>
            <w:r w:rsidR="00AD2FE3">
              <w:t xml:space="preserve"> prevention</w:t>
            </w:r>
            <w:r>
              <w:t>), Youth and Adult Exchanges, Worship, Prayer and Spiritual Growth through our shared experiences.</w:t>
            </w:r>
          </w:p>
          <w:p w:rsidR="0054238C" w:rsidRDefault="0054238C" w:rsidP="0054238C">
            <w:pPr>
              <w:ind w:right="420"/>
              <w:jc w:val="center"/>
            </w:pPr>
          </w:p>
          <w:p w:rsidR="0054238C" w:rsidRDefault="0054238C" w:rsidP="0054238C">
            <w:pPr>
              <w:ind w:right="420"/>
              <w:jc w:val="center"/>
            </w:pPr>
          </w:p>
          <w:p w:rsidR="0054238C" w:rsidRPr="00523D4D" w:rsidRDefault="0054238C" w:rsidP="0054238C">
            <w:pPr>
              <w:ind w:left="450" w:right="420"/>
              <w:jc w:val="center"/>
              <w:rPr>
                <w:color w:val="00B050"/>
              </w:rPr>
            </w:pPr>
            <w:r w:rsidRPr="00523D4D">
              <w:rPr>
                <w:color w:val="00B050"/>
              </w:rPr>
              <w:t>For more information, please visit our web site:</w:t>
            </w:r>
          </w:p>
          <w:p w:rsidR="0054238C" w:rsidRDefault="0054238C" w:rsidP="0054238C">
            <w:pPr>
              <w:ind w:left="450" w:right="420"/>
              <w:jc w:val="center"/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74624" behindDoc="1" locked="0" layoutInCell="1" allowOverlap="1" wp14:anchorId="05E01D40" wp14:editId="01CED275">
                  <wp:simplePos x="0" y="0"/>
                  <wp:positionH relativeFrom="column">
                    <wp:posOffset>88012</wp:posOffset>
                  </wp:positionH>
                  <wp:positionV relativeFrom="page">
                    <wp:posOffset>2960731</wp:posOffset>
                  </wp:positionV>
                  <wp:extent cx="3504319" cy="107229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526" cy="11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3D4D">
              <w:rPr>
                <w:color w:val="00B050"/>
              </w:rPr>
              <w:t>www.MutualMission.org</w:t>
            </w:r>
          </w:p>
        </w:tc>
        <w:tc>
          <w:tcPr>
            <w:tcW w:w="270" w:type="dxa"/>
          </w:tcPr>
          <w:p w:rsidR="0054238C" w:rsidRDefault="0054238C" w:rsidP="0054238C">
            <w:pPr>
              <w:ind w:left="144" w:right="144"/>
            </w:pPr>
          </w:p>
        </w:tc>
        <w:tc>
          <w:tcPr>
            <w:tcW w:w="5760" w:type="dxa"/>
          </w:tcPr>
          <w:p w:rsidR="0054238C" w:rsidRPr="0054238C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</w:rPr>
            </w:pPr>
          </w:p>
          <w:p w:rsidR="0054238C" w:rsidRPr="00523D4D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  <w:sz w:val="44"/>
                <w:szCs w:val="44"/>
              </w:rPr>
            </w:pPr>
            <w:r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>Hearts and Hands Across the Sea</w:t>
            </w:r>
          </w:p>
          <w:p w:rsidR="0054238C" w:rsidRPr="00523D4D" w:rsidRDefault="0054238C" w:rsidP="0054238C">
            <w:pPr>
              <w:ind w:left="144" w:right="144"/>
              <w:jc w:val="center"/>
              <w:rPr>
                <w:rFonts w:ascii="Bree Serif" w:hAnsi="Bree Serif"/>
                <w:sz w:val="16"/>
                <w:szCs w:val="16"/>
              </w:rPr>
            </w:pP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523D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1C13729A" wp14:editId="31203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68617</wp:posOffset>
                  </wp:positionV>
                  <wp:extent cx="1828800" cy="21031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ualMission_Logo_Text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0558BC">
              <w:rPr>
                <w:rFonts w:ascii="Bree Serif" w:hAnsi="Bree Serif"/>
                <w:sz w:val="32"/>
                <w:szCs w:val="32"/>
              </w:rPr>
              <w:t>St. Augustine Mutual Mission</w:t>
            </w: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>
              <w:rPr>
                <w:rFonts w:ascii="Bree Serif" w:hAnsi="Bree Serif"/>
                <w:sz w:val="32"/>
                <w:szCs w:val="32"/>
              </w:rPr>
              <w:t>Jamaican Ecumenical Mutual  Mission</w:t>
            </w: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54238C" w:rsidRDefault="0054238C" w:rsidP="0054238C">
            <w:pPr>
              <w:ind w:right="144"/>
            </w:pPr>
          </w:p>
        </w:tc>
      </w:tr>
      <w:tr w:rsidR="0054238C">
        <w:trPr>
          <w:cantSplit/>
          <w:trHeight w:hRule="exact" w:val="4799"/>
        </w:trPr>
        <w:tc>
          <w:tcPr>
            <w:tcW w:w="5760" w:type="dxa"/>
          </w:tcPr>
          <w:p w:rsidR="0054238C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</w:rPr>
            </w:pPr>
          </w:p>
          <w:p w:rsidR="0054238C" w:rsidRPr="00523D4D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  <w:sz w:val="44"/>
                <w:szCs w:val="44"/>
              </w:rPr>
            </w:pPr>
            <w:r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>Hearts and Hands Across the Sea</w:t>
            </w:r>
          </w:p>
          <w:p w:rsidR="0054238C" w:rsidRPr="00523D4D" w:rsidRDefault="0054238C" w:rsidP="0054238C">
            <w:pPr>
              <w:ind w:left="144" w:right="144"/>
              <w:jc w:val="center"/>
              <w:rPr>
                <w:rFonts w:ascii="Bree Serif" w:hAnsi="Bree Serif"/>
                <w:sz w:val="16"/>
                <w:szCs w:val="16"/>
              </w:rPr>
            </w:pP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523D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 wp14:anchorId="5C93EEC0" wp14:editId="323B3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68617</wp:posOffset>
                  </wp:positionV>
                  <wp:extent cx="1828800" cy="210312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ualMission_Logo_Text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0558BC">
              <w:rPr>
                <w:rFonts w:ascii="Bree Serif" w:hAnsi="Bree Serif"/>
                <w:sz w:val="32"/>
                <w:szCs w:val="32"/>
              </w:rPr>
              <w:t>St. Augustine Mutual Mission</w:t>
            </w: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>
              <w:rPr>
                <w:rFonts w:ascii="Bree Serif" w:hAnsi="Bree Serif"/>
                <w:sz w:val="32"/>
                <w:szCs w:val="32"/>
              </w:rPr>
              <w:t>Jamaican Ecumenical Mutual  Mission</w:t>
            </w: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:rsidR="0054238C" w:rsidRDefault="0054238C" w:rsidP="0054238C">
            <w:pPr>
              <w:ind w:left="144" w:right="144"/>
            </w:pPr>
          </w:p>
        </w:tc>
        <w:tc>
          <w:tcPr>
            <w:tcW w:w="270" w:type="dxa"/>
          </w:tcPr>
          <w:p w:rsidR="0054238C" w:rsidRDefault="0054238C" w:rsidP="0054238C">
            <w:pPr>
              <w:ind w:left="144" w:right="144"/>
            </w:pPr>
          </w:p>
        </w:tc>
        <w:tc>
          <w:tcPr>
            <w:tcW w:w="5760" w:type="dxa"/>
          </w:tcPr>
          <w:p w:rsidR="0054238C" w:rsidRDefault="0054238C" w:rsidP="0054238C">
            <w:pPr>
              <w:ind w:left="450" w:right="42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8F1212A" wp14:editId="0592301D">
                  <wp:simplePos x="0" y="0"/>
                  <wp:positionH relativeFrom="column">
                    <wp:posOffset>-1476</wp:posOffset>
                  </wp:positionH>
                  <wp:positionV relativeFrom="paragraph">
                    <wp:posOffset>30480</wp:posOffset>
                  </wp:positionV>
                  <wp:extent cx="3638550" cy="591820"/>
                  <wp:effectExtent l="0" t="0" r="0" b="0"/>
                  <wp:wrapThrough wrapText="bothSides">
                    <wp:wrapPolygon edited="0">
                      <wp:start x="0" y="0"/>
                      <wp:lineTo x="0" y="20858"/>
                      <wp:lineTo x="21487" y="20858"/>
                      <wp:lineTo x="21487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ogowitht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3FCB26" wp14:editId="036138E4">
                      <wp:simplePos x="0" y="0"/>
                      <wp:positionH relativeFrom="column">
                        <wp:posOffset>3553031</wp:posOffset>
                      </wp:positionH>
                      <wp:positionV relativeFrom="paragraph">
                        <wp:posOffset>621030</wp:posOffset>
                      </wp:positionV>
                      <wp:extent cx="84455" cy="244729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78C38" id="Rectangle 12" o:spid="_x0000_s1026" style="position:absolute;margin-left:279.75pt;margin-top:48.9pt;width:6.65pt;height:19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" fillcolor="#0c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D02C43" wp14:editId="243EF157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619125</wp:posOffset>
                      </wp:positionV>
                      <wp:extent cx="84455" cy="244729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A717A" id="Rectangle 13" o:spid="_x0000_s1026" style="position:absolute;margin-left:.25pt;margin-top:48.75pt;width:6.65pt;height:19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" fillcolor="#0c0" stroked="f" strokeweight="1pt"/>
                  </w:pict>
                </mc:Fallback>
              </mc:AlternateContent>
            </w:r>
          </w:p>
          <w:p w:rsidR="0054238C" w:rsidRDefault="0054238C" w:rsidP="0054238C">
            <w:pPr>
              <w:ind w:left="450" w:right="420"/>
              <w:jc w:val="both"/>
            </w:pPr>
            <w:r>
              <w:t>For over 35 years we have provided Medical and Dental services, Housing construction and repair, Education, Counseling (</w:t>
            </w:r>
            <w:r w:rsidR="00AD2FE3">
              <w:t>anti-bullying and youth  violence prevention</w:t>
            </w:r>
            <w:r>
              <w:t>), Youth and Adult Exchanges, Worship, Prayer and Spiritual Growth through our shared experiences.</w:t>
            </w:r>
          </w:p>
          <w:p w:rsidR="0054238C" w:rsidRDefault="0054238C" w:rsidP="0054238C">
            <w:pPr>
              <w:ind w:right="420"/>
              <w:jc w:val="center"/>
            </w:pPr>
          </w:p>
          <w:p w:rsidR="0054238C" w:rsidRDefault="0054238C" w:rsidP="0054238C">
            <w:pPr>
              <w:ind w:right="420"/>
              <w:jc w:val="center"/>
            </w:pPr>
            <w:bookmarkStart w:id="0" w:name="_GoBack"/>
            <w:bookmarkEnd w:id="0"/>
          </w:p>
          <w:p w:rsidR="0054238C" w:rsidRPr="00523D4D" w:rsidRDefault="0054238C" w:rsidP="0054238C">
            <w:pPr>
              <w:ind w:left="450" w:right="420"/>
              <w:jc w:val="center"/>
              <w:rPr>
                <w:color w:val="00B050"/>
              </w:rPr>
            </w:pPr>
            <w:r w:rsidRPr="00523D4D">
              <w:rPr>
                <w:color w:val="00B050"/>
              </w:rPr>
              <w:t>For more information, please visit our web site:</w:t>
            </w:r>
          </w:p>
          <w:p w:rsidR="0054238C" w:rsidRDefault="0054238C" w:rsidP="0054238C">
            <w:pPr>
              <w:ind w:left="450" w:right="420"/>
              <w:jc w:val="center"/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80768" behindDoc="1" locked="0" layoutInCell="1" allowOverlap="1" wp14:anchorId="16C9B513" wp14:editId="53344A28">
                  <wp:simplePos x="0" y="0"/>
                  <wp:positionH relativeFrom="column">
                    <wp:posOffset>88012</wp:posOffset>
                  </wp:positionH>
                  <wp:positionV relativeFrom="page">
                    <wp:posOffset>2960731</wp:posOffset>
                  </wp:positionV>
                  <wp:extent cx="3504319" cy="107229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526" cy="11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3D4D">
              <w:rPr>
                <w:color w:val="00B050"/>
              </w:rPr>
              <w:t>www.MutualMission.org</w:t>
            </w:r>
          </w:p>
        </w:tc>
      </w:tr>
    </w:tbl>
    <w:p w:rsidR="00FD6A88" w:rsidRPr="00FD6A88" w:rsidRDefault="00FD6A88" w:rsidP="00FD6A88">
      <w:pPr>
        <w:ind w:left="144" w:right="144"/>
        <w:rPr>
          <w:vanish/>
        </w:rPr>
      </w:pPr>
    </w:p>
    <w:sectPr w:rsidR="00FD6A88" w:rsidRPr="00FD6A88" w:rsidSect="00FD6A8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ee Serif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88"/>
    <w:rsid w:val="000558BC"/>
    <w:rsid w:val="004674AC"/>
    <w:rsid w:val="00523D4D"/>
    <w:rsid w:val="0054238C"/>
    <w:rsid w:val="00583164"/>
    <w:rsid w:val="00A556D6"/>
    <w:rsid w:val="00AD2FE3"/>
    <w:rsid w:val="00CE0601"/>
    <w:rsid w:val="00DD2480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CC352-F5FD-4C2C-80BB-4803386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Watkins</dc:creator>
  <cp:keywords/>
  <dc:description/>
  <cp:lastModifiedBy>Michael Watkins</cp:lastModifiedBy>
  <cp:revision>3</cp:revision>
  <dcterms:created xsi:type="dcterms:W3CDTF">2016-06-04T20:38:00Z</dcterms:created>
  <dcterms:modified xsi:type="dcterms:W3CDTF">2016-07-16T13:32:00Z</dcterms:modified>
</cp:coreProperties>
</file>