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8493A" w14:textId="77777777" w:rsidR="002C3F1A" w:rsidRDefault="00F80D5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4725A2" wp14:editId="4B7B8481">
                <wp:simplePos x="0" y="0"/>
                <wp:positionH relativeFrom="column">
                  <wp:posOffset>3710940</wp:posOffset>
                </wp:positionH>
                <wp:positionV relativeFrom="paragraph">
                  <wp:posOffset>350520</wp:posOffset>
                </wp:positionV>
                <wp:extent cx="2606040" cy="2202180"/>
                <wp:effectExtent l="0" t="0" r="3810" b="76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6040" cy="2202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001E46" w14:textId="77777777" w:rsidR="00F80D51" w:rsidRDefault="00F80D51" w:rsidP="00F80D51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F80D51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August 29, </w:t>
                            </w:r>
                            <w:proofErr w:type="gramStart"/>
                            <w:r w:rsidRPr="00F80D51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2026</w:t>
                            </w:r>
                            <w:proofErr w:type="gramEnd"/>
                            <w:r w:rsidRPr="00F80D51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 at Montgomery Conference Center in Starke</w:t>
                            </w:r>
                          </w:p>
                          <w:p w14:paraId="1CFFF6E5" w14:textId="77777777" w:rsidR="00B327F4" w:rsidRPr="00B327F4" w:rsidRDefault="00B327F4" w:rsidP="00B327F4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B327F4">
                              <w:rPr>
                                <w:rFonts w:ascii="Comic Sans MS" w:hAnsi="Comic Sans MS"/>
                              </w:rPr>
                              <w:t>88 SE 75th Street</w:t>
                            </w:r>
                          </w:p>
                          <w:p w14:paraId="22AF7DCB" w14:textId="77777777" w:rsidR="00B327F4" w:rsidRPr="00B327F4" w:rsidRDefault="00B327F4" w:rsidP="00B327F4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B327F4">
                              <w:rPr>
                                <w:rFonts w:ascii="Comic Sans MS" w:hAnsi="Comic Sans MS"/>
                              </w:rPr>
                              <w:t>Starke, FL 32091</w:t>
                            </w:r>
                          </w:p>
                          <w:p w14:paraId="2E07D9BB" w14:textId="77777777" w:rsidR="00B327F4" w:rsidRPr="00F80D51" w:rsidRDefault="00B327F4" w:rsidP="00F80D51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76963519" w14:textId="77777777" w:rsidR="00F80D51" w:rsidRPr="00F80D51" w:rsidRDefault="00F80D51" w:rsidP="00F80D51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F80D51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Join Presbyterian Women of St Augustine Presbytery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4725A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2.2pt;margin-top:27.6pt;width:205.2pt;height:173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" fillcolor="white [3201]" stroked="f" strokeweight=".5pt">
                <v:textbox>
                  <w:txbxContent>
                    <w:p w14:paraId="43001E46" w14:textId="77777777" w:rsidR="00F80D51" w:rsidRDefault="00F80D51" w:rsidP="00F80D51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F80D51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August 29, </w:t>
                      </w:r>
                      <w:proofErr w:type="gramStart"/>
                      <w:r w:rsidRPr="00F80D51">
                        <w:rPr>
                          <w:rFonts w:ascii="Comic Sans MS" w:hAnsi="Comic Sans MS"/>
                          <w:sz w:val="32"/>
                          <w:szCs w:val="32"/>
                        </w:rPr>
                        <w:t>2026</w:t>
                      </w:r>
                      <w:proofErr w:type="gramEnd"/>
                      <w:r w:rsidRPr="00F80D51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 at Montgomery Conference Center in Starke</w:t>
                      </w:r>
                    </w:p>
                    <w:p w14:paraId="1CFFF6E5" w14:textId="77777777" w:rsidR="00B327F4" w:rsidRPr="00B327F4" w:rsidRDefault="00B327F4" w:rsidP="00B327F4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B327F4">
                        <w:rPr>
                          <w:rFonts w:ascii="Comic Sans MS" w:hAnsi="Comic Sans MS"/>
                        </w:rPr>
                        <w:t>88 SE 75th Street</w:t>
                      </w:r>
                    </w:p>
                    <w:p w14:paraId="22AF7DCB" w14:textId="77777777" w:rsidR="00B327F4" w:rsidRPr="00B327F4" w:rsidRDefault="00B327F4" w:rsidP="00B327F4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B327F4">
                        <w:rPr>
                          <w:rFonts w:ascii="Comic Sans MS" w:hAnsi="Comic Sans MS"/>
                        </w:rPr>
                        <w:t>Starke, FL 32091</w:t>
                      </w:r>
                    </w:p>
                    <w:p w14:paraId="2E07D9BB" w14:textId="77777777" w:rsidR="00B327F4" w:rsidRPr="00F80D51" w:rsidRDefault="00B327F4" w:rsidP="00F80D51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76963519" w14:textId="77777777" w:rsidR="00F80D51" w:rsidRPr="00F80D51" w:rsidRDefault="00F80D51" w:rsidP="00F80D51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F80D51">
                        <w:rPr>
                          <w:rFonts w:ascii="Comic Sans MS" w:hAnsi="Comic Sans MS"/>
                          <w:sz w:val="32"/>
                          <w:szCs w:val="32"/>
                        </w:rPr>
                        <w:t>Join Presbyterian Women of St Augustine Presbytery</w:t>
                      </w:r>
                    </w:p>
                  </w:txbxContent>
                </v:textbox>
              </v:shape>
            </w:pict>
          </mc:Fallback>
        </mc:AlternateContent>
      </w:r>
      <w:r w:rsidRPr="00F80D51">
        <w:rPr>
          <w:noProof/>
        </w:rPr>
        <w:drawing>
          <wp:inline distT="0" distB="0" distL="0" distR="0" wp14:anchorId="5C971BBC" wp14:editId="2C0FD117">
            <wp:extent cx="3090057" cy="22631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55936" cy="2311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E2ABB" w14:textId="77777777" w:rsidR="002C3F1A" w:rsidRDefault="00F80D5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D5385E" wp14:editId="0FE06643">
                <wp:simplePos x="0" y="0"/>
                <wp:positionH relativeFrom="column">
                  <wp:posOffset>-167640</wp:posOffset>
                </wp:positionH>
                <wp:positionV relativeFrom="paragraph">
                  <wp:posOffset>285115</wp:posOffset>
                </wp:positionV>
                <wp:extent cx="2484120" cy="1920240"/>
                <wp:effectExtent l="0" t="0" r="0" b="381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4120" cy="1920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86830A" w14:textId="77777777" w:rsidR="00F80D51" w:rsidRDefault="00F80D51" w:rsidP="00F80D51">
                            <w:pPr>
                              <w:jc w:val="center"/>
                            </w:pPr>
                            <w:r w:rsidRPr="00F80D51">
                              <w:rPr>
                                <w:noProof/>
                              </w:rPr>
                              <w:drawing>
                                <wp:inline distT="0" distB="0" distL="0" distR="0" wp14:anchorId="4362770C" wp14:editId="337DD49D">
                                  <wp:extent cx="1483360" cy="1822450"/>
                                  <wp:effectExtent l="0" t="0" r="2540" b="635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83360" cy="1822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D5385E" id="Text Box 4" o:spid="_x0000_s1027" type="#_x0000_t202" style="position:absolute;margin-left:-13.2pt;margin-top:22.45pt;width:195.6pt;height:151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" fillcolor="white [3201]" stroked="f" strokeweight=".5pt">
                <v:textbox>
                  <w:txbxContent>
                    <w:p w14:paraId="7886830A" w14:textId="77777777" w:rsidR="00F80D51" w:rsidRDefault="00F80D51" w:rsidP="00F80D51">
                      <w:pPr>
                        <w:jc w:val="center"/>
                      </w:pPr>
                      <w:r w:rsidRPr="00F80D51">
                        <w:rPr>
                          <w:noProof/>
                        </w:rPr>
                        <w:drawing>
                          <wp:inline distT="0" distB="0" distL="0" distR="0" wp14:anchorId="4362770C" wp14:editId="337DD49D">
                            <wp:extent cx="1483360" cy="1822450"/>
                            <wp:effectExtent l="0" t="0" r="2540" b="635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83360" cy="18224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9BA4118" w14:textId="77777777" w:rsidR="00F80D51" w:rsidRDefault="00F80D51" w:rsidP="00F80D51">
      <w:pPr>
        <w:jc w:val="right"/>
      </w:pPr>
      <w:r w:rsidRPr="00F80D51">
        <w:rPr>
          <w:noProof/>
        </w:rPr>
        <w:drawing>
          <wp:inline distT="0" distB="0" distL="0" distR="0" wp14:anchorId="2EBFD269" wp14:editId="0FF7D738">
            <wp:extent cx="3562847" cy="165758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62847" cy="1657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60049F" w14:textId="77777777" w:rsidR="00F80D51" w:rsidRDefault="00F80D51"/>
    <w:p w14:paraId="439E0581" w14:textId="77777777" w:rsidR="0050307B" w:rsidRPr="00F80D51" w:rsidRDefault="00D060AC" w:rsidP="00F80D51">
      <w:pPr>
        <w:jc w:val="center"/>
        <w:rPr>
          <w:sz w:val="36"/>
          <w:szCs w:val="36"/>
        </w:rPr>
      </w:pPr>
      <w:r w:rsidRPr="00F80D51">
        <w:rPr>
          <w:sz w:val="36"/>
          <w:szCs w:val="36"/>
        </w:rPr>
        <w:t>PW Fall Bible Study Kick-off</w:t>
      </w:r>
    </w:p>
    <w:p w14:paraId="2045F31E" w14:textId="77777777" w:rsidR="00D060AC" w:rsidRDefault="00D060AC" w:rsidP="00F80D51">
      <w:pPr>
        <w:jc w:val="center"/>
      </w:pPr>
      <w:r>
        <w:t>Daily Agenda</w:t>
      </w:r>
    </w:p>
    <w:p w14:paraId="368C83CA" w14:textId="77777777" w:rsidR="00D060AC" w:rsidRDefault="00D060AC" w:rsidP="00F80D51">
      <w:pPr>
        <w:jc w:val="center"/>
      </w:pPr>
      <w:r>
        <w:t>8:30-Registration-continental breakfast</w:t>
      </w:r>
    </w:p>
    <w:p w14:paraId="47A8B792" w14:textId="77777777" w:rsidR="00D060AC" w:rsidRDefault="00D060AC" w:rsidP="00F80D51">
      <w:pPr>
        <w:jc w:val="center"/>
      </w:pPr>
      <w:r>
        <w:t>9:30-Welcome</w:t>
      </w:r>
      <w:r w:rsidR="00F80D51">
        <w:t xml:space="preserve">, </w:t>
      </w:r>
      <w:r>
        <w:t>Lighting of Christ Candle, morning devotion</w:t>
      </w:r>
    </w:p>
    <w:p w14:paraId="2E97380D" w14:textId="77777777" w:rsidR="00D060AC" w:rsidRDefault="00D060AC" w:rsidP="00F80D51">
      <w:pPr>
        <w:jc w:val="center"/>
      </w:pPr>
      <w:r>
        <w:t>10:00</w:t>
      </w:r>
      <w:r w:rsidR="00BB27FF">
        <w:t>-Opening remarks and Bible Study review/table talk/exercises</w:t>
      </w:r>
    </w:p>
    <w:p w14:paraId="7A4E26A8" w14:textId="77777777" w:rsidR="00BB27FF" w:rsidRDefault="00BB27FF" w:rsidP="00F80D51">
      <w:pPr>
        <w:jc w:val="center"/>
      </w:pPr>
      <w:r>
        <w:t>11:00-Break</w:t>
      </w:r>
    </w:p>
    <w:p w14:paraId="232DF65E" w14:textId="77777777" w:rsidR="00BB27FF" w:rsidRDefault="00BB27FF" w:rsidP="00F80D51">
      <w:pPr>
        <w:jc w:val="center"/>
      </w:pPr>
      <w:r>
        <w:t>11:20-Continue with Bible Study review/table talk/exercises</w:t>
      </w:r>
    </w:p>
    <w:p w14:paraId="35512707" w14:textId="77777777" w:rsidR="00BB27FF" w:rsidRDefault="00BB27FF" w:rsidP="00F80D51">
      <w:pPr>
        <w:jc w:val="center"/>
      </w:pPr>
      <w:r>
        <w:t>12:00 Lunch</w:t>
      </w:r>
    </w:p>
    <w:p w14:paraId="0552F7D6" w14:textId="77777777" w:rsidR="00BB27FF" w:rsidRDefault="00BB27FF" w:rsidP="00F80D51">
      <w:pPr>
        <w:jc w:val="center"/>
      </w:pPr>
      <w:r>
        <w:t>1:00 Service Project per table</w:t>
      </w:r>
      <w:r w:rsidR="00F80D51">
        <w:t xml:space="preserve"> </w:t>
      </w:r>
      <w:r>
        <w:t>Build a Kit (</w:t>
      </w:r>
      <w:r w:rsidR="00A13BD1">
        <w:t>F</w:t>
      </w:r>
      <w:r>
        <w:t xml:space="preserve">irst </w:t>
      </w:r>
      <w:r w:rsidR="00A13BD1">
        <w:t>A</w:t>
      </w:r>
      <w:r>
        <w:t>id and Art</w:t>
      </w:r>
      <w:r w:rsidR="00A13BD1">
        <w:t>)</w:t>
      </w:r>
    </w:p>
    <w:p w14:paraId="5AFA7A5F" w14:textId="77777777" w:rsidR="00BB27FF" w:rsidRDefault="00BB27FF" w:rsidP="00F80D51">
      <w:pPr>
        <w:jc w:val="center"/>
      </w:pPr>
      <w:r>
        <w:t>1:30-50/50 drawing</w:t>
      </w:r>
    </w:p>
    <w:p w14:paraId="5635801A" w14:textId="77777777" w:rsidR="00BB27FF" w:rsidRDefault="00BB27FF" w:rsidP="00F80D51">
      <w:pPr>
        <w:jc w:val="center"/>
      </w:pPr>
      <w:r>
        <w:t>1:40-Worship</w:t>
      </w:r>
      <w:r w:rsidR="00F80D51">
        <w:t xml:space="preserve"> with communion</w:t>
      </w:r>
    </w:p>
    <w:p w14:paraId="5D804D5F" w14:textId="77777777" w:rsidR="00BB27FF" w:rsidRDefault="00BB27FF" w:rsidP="00F80D51">
      <w:pPr>
        <w:jc w:val="center"/>
      </w:pPr>
      <w:r>
        <w:t>2:15 Departure</w:t>
      </w:r>
    </w:p>
    <w:p w14:paraId="1E250CE1" w14:textId="77777777" w:rsidR="00BB27FF" w:rsidRDefault="00BB27FF" w:rsidP="00BB27FF">
      <w:r>
        <w:lastRenderedPageBreak/>
        <w:t>Registration: $30.00 before 8/8/2026, late fee will $5 more after that date</w:t>
      </w:r>
    </w:p>
    <w:p w14:paraId="0E6BE5A3" w14:textId="77777777" w:rsidR="00BB27FF" w:rsidRDefault="00BB27FF" w:rsidP="00BB27FF">
      <w:r>
        <w:t xml:space="preserve">Please make checks out to Presbyterian Women </w:t>
      </w:r>
    </w:p>
    <w:p w14:paraId="5C556625" w14:textId="77777777" w:rsidR="00BB27FF" w:rsidRDefault="00BB27FF" w:rsidP="00BB27FF">
      <w:r>
        <w:t>Mail Registration with Checks: Treasurer Sharyn Kraemer 726 Winfred Dr N Orange Park, FL 32073</w:t>
      </w:r>
    </w:p>
    <w:p w14:paraId="533C81AA" w14:textId="77777777" w:rsidR="002C3F1A" w:rsidRDefault="002C3F1A" w:rsidP="00BB27FF">
      <w:r>
        <w:t>Name____________________________________________</w:t>
      </w:r>
    </w:p>
    <w:p w14:paraId="534749FF" w14:textId="1F2C42B8" w:rsidR="002C3F1A" w:rsidRDefault="002C3F1A" w:rsidP="00BB27FF">
      <w:r>
        <w:t>Church__________________________________________</w:t>
      </w:r>
      <w:r w:rsidR="008A4348">
        <w:t>_</w:t>
      </w:r>
    </w:p>
    <w:p w14:paraId="70EEA369" w14:textId="5E9679E5" w:rsidR="002C3F1A" w:rsidRDefault="00F80D51" w:rsidP="00BB27FF">
      <w:r>
        <w:t>Email: _</w:t>
      </w:r>
      <w:r w:rsidR="002C3F1A">
        <w:t>_________________________________________</w:t>
      </w:r>
      <w:r w:rsidR="008A4348">
        <w:t>__</w:t>
      </w:r>
    </w:p>
    <w:p w14:paraId="0DFFE2F1" w14:textId="05807FCD" w:rsidR="002C3F1A" w:rsidRDefault="002C3F1A" w:rsidP="00BB27FF">
      <w:r>
        <w:t xml:space="preserve">Dietary </w:t>
      </w:r>
      <w:r w:rsidR="00F80D51">
        <w:t>Restrictions: _</w:t>
      </w:r>
      <w:r>
        <w:t>________________________________</w:t>
      </w:r>
    </w:p>
    <w:p w14:paraId="768BE6AD" w14:textId="77777777" w:rsidR="008A4348" w:rsidRDefault="002C3F1A" w:rsidP="00BB27FF">
      <w:r>
        <w:t xml:space="preserve">PW </w:t>
      </w:r>
      <w:r w:rsidR="00F80D51">
        <w:t>Moderator</w:t>
      </w:r>
      <w:r w:rsidR="008A4348">
        <w:t xml:space="preserve"> email</w:t>
      </w:r>
      <w:r w:rsidR="00F80D51">
        <w:t>: _</w:t>
      </w:r>
      <w:r>
        <w:t xml:space="preserve">_______________________________ </w:t>
      </w:r>
    </w:p>
    <w:p w14:paraId="2CB1EB54" w14:textId="4385361E" w:rsidR="002C3F1A" w:rsidRDefault="002C3F1A" w:rsidP="00BB27FF">
      <w:r>
        <w:t xml:space="preserve">PW </w:t>
      </w:r>
      <w:r w:rsidR="00F80D51">
        <w:t>Treasurer</w:t>
      </w:r>
      <w:r w:rsidR="008A4348">
        <w:t xml:space="preserve"> email</w:t>
      </w:r>
      <w:r w:rsidR="00F80D51">
        <w:t>: _</w:t>
      </w:r>
      <w:r>
        <w:t>_________________________</w:t>
      </w:r>
      <w:r w:rsidR="008A4348">
        <w:t>_______</w:t>
      </w:r>
    </w:p>
    <w:p w14:paraId="409DBCB3" w14:textId="77777777" w:rsidR="002C3F1A" w:rsidRPr="00F80D51" w:rsidRDefault="002C3F1A" w:rsidP="00BB27FF">
      <w:pPr>
        <w:rPr>
          <w:rFonts w:ascii="Comic Sans MS" w:hAnsi="Comic Sans MS"/>
        </w:rPr>
      </w:pPr>
      <w:r w:rsidRPr="00F80D51">
        <w:rPr>
          <w:rFonts w:ascii="Comic Sans MS" w:hAnsi="Comic Sans MS"/>
        </w:rPr>
        <w:t>Service Project:</w:t>
      </w:r>
    </w:p>
    <w:p w14:paraId="7E5CE7EE" w14:textId="77777777" w:rsidR="002C3F1A" w:rsidRDefault="002C3F1A" w:rsidP="00BB27FF">
      <w:r>
        <w:t>Let’s help Camp Montgomery refill supplies from Summer Camp</w:t>
      </w:r>
    </w:p>
    <w:p w14:paraId="4D3A8B8C" w14:textId="77777777" w:rsidR="002C3F1A" w:rsidRDefault="002C3F1A" w:rsidP="00BB27FF">
      <w:r>
        <w:t>Build a first aid kit: Counselor size: we have the pouches we just need to fill them: travel size repellant wipes or small spray, ace bandages, alcohol wipes, sunscreen wipes and band-aids all sizes</w:t>
      </w:r>
    </w:p>
    <w:p w14:paraId="5A085DE3" w14:textId="127EC47B" w:rsidR="002C3F1A" w:rsidRDefault="002C3F1A" w:rsidP="00BB27FF">
      <w:r>
        <w:t xml:space="preserve">Build an Art Kit: Tie Dye-kits-these do not go </w:t>
      </w:r>
      <w:r w:rsidR="00F80D51">
        <w:t>ba</w:t>
      </w:r>
      <w:r w:rsidR="006F5F31">
        <w:t>d,</w:t>
      </w:r>
      <w:r>
        <w:t xml:space="preserve"> rubber bands for tie-dye, stickers of all kinds, children</w:t>
      </w:r>
      <w:r w:rsidR="006F5F31">
        <w:t xml:space="preserve">’s </w:t>
      </w:r>
      <w:r>
        <w:t>scissors, colored printer paper, colored pencils, puzzles 500 pieces or bigger (great for rain days at camp).</w:t>
      </w:r>
    </w:p>
    <w:p w14:paraId="0E06BA1D" w14:textId="77777777" w:rsidR="002C3F1A" w:rsidRDefault="002C3F1A" w:rsidP="00BB27FF">
      <w:r>
        <w:t>Shop back to school sales!</w:t>
      </w:r>
    </w:p>
    <w:p w14:paraId="331EAC8C" w14:textId="77777777" w:rsidR="00A13BD1" w:rsidRDefault="00A13BD1" w:rsidP="00BB27FF"/>
    <w:p w14:paraId="3ACE51AC" w14:textId="77777777" w:rsidR="00BB27FF" w:rsidRDefault="00BB27FF" w:rsidP="00BB27FF"/>
    <w:p w14:paraId="18201305" w14:textId="77777777" w:rsidR="00BB27FF" w:rsidRDefault="00BB27FF" w:rsidP="00BB27FF"/>
    <w:p w14:paraId="218670FF" w14:textId="77777777" w:rsidR="00BB27FF" w:rsidRDefault="00BB27FF"/>
    <w:p w14:paraId="3DA9B9BC" w14:textId="77777777" w:rsidR="00D060AC" w:rsidRDefault="00D060AC"/>
    <w:sectPr w:rsidR="00D060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0AC"/>
    <w:rsid w:val="0028434D"/>
    <w:rsid w:val="002C3F1A"/>
    <w:rsid w:val="0050307B"/>
    <w:rsid w:val="006F5F31"/>
    <w:rsid w:val="0075675E"/>
    <w:rsid w:val="008A4348"/>
    <w:rsid w:val="008E76EB"/>
    <w:rsid w:val="00A13BD1"/>
    <w:rsid w:val="00B327F4"/>
    <w:rsid w:val="00BB27FF"/>
    <w:rsid w:val="00D060AC"/>
    <w:rsid w:val="00F8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48749"/>
  <w15:chartTrackingRefBased/>
  <w15:docId w15:val="{066768D8-B6A5-4DAB-8B11-B4AF9F3CC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188</Words>
  <Characters>1297</Characters>
  <Application>Microsoft Office Word</Application>
  <DocSecurity>0</DocSecurity>
  <Lines>38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RPC User</dc:creator>
  <cp:keywords/>
  <dc:description/>
  <cp:lastModifiedBy>Reception</cp:lastModifiedBy>
  <cp:revision>2</cp:revision>
  <dcterms:created xsi:type="dcterms:W3CDTF">2026-05-11T18:34:00Z</dcterms:created>
  <dcterms:modified xsi:type="dcterms:W3CDTF">2026-05-11T18:34:00Z</dcterms:modified>
</cp:coreProperties>
</file>