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EC80" w14:textId="77777777" w:rsidR="00B72221" w:rsidRPr="00B72221" w:rsidRDefault="00B72221" w:rsidP="00B72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22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Finance Manager (Part-Time)</w:t>
      </w:r>
    </w:p>
    <w:p w14:paraId="6344DF29" w14:textId="1E8B357B" w:rsidR="00B72221" w:rsidRPr="00B72221" w:rsidRDefault="00B72221" w:rsidP="00B72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Presbyterian Church of Fernandina Beach</w:t>
      </w:r>
      <w:r w:rsidRPr="00B722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A5015D">
        <w:rPr>
          <w:rFonts w:ascii="Times New Roman" w:eastAsia="Times New Roman" w:hAnsi="Times New Roman" w:cs="Times New Roman"/>
          <w:kern w:val="0"/>
          <w14:ligatures w14:val="none"/>
        </w:rPr>
        <w:t>9 North 6</w:t>
      </w:r>
      <w:r w:rsidR="00A5015D" w:rsidRPr="00A5015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A5015D">
        <w:rPr>
          <w:rFonts w:ascii="Times New Roman" w:eastAsia="Times New Roman" w:hAnsi="Times New Roman" w:cs="Times New Roman"/>
          <w:kern w:val="0"/>
          <w14:ligatures w14:val="none"/>
        </w:rPr>
        <w:t xml:space="preserve"> St., </w:t>
      </w: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Fernandina Beach, FL</w:t>
      </w:r>
      <w:r w:rsidR="00A5015D">
        <w:rPr>
          <w:rFonts w:ascii="Times New Roman" w:eastAsia="Times New Roman" w:hAnsi="Times New Roman" w:cs="Times New Roman"/>
          <w:kern w:val="0"/>
          <w14:ligatures w14:val="none"/>
        </w:rPr>
        <w:t xml:space="preserve"> 32034</w:t>
      </w:r>
    </w:p>
    <w:p w14:paraId="3B358179" w14:textId="77777777" w:rsidR="00B72221" w:rsidRPr="00B72221" w:rsidRDefault="00B72221" w:rsidP="00B72221">
      <w:pPr>
        <w:pStyle w:val="NormalWeb"/>
      </w:pPr>
      <w:r w:rsidRPr="00B72221">
        <w:t xml:space="preserve">First Presbyterian Church of Fernandina Beach is seeking a </w:t>
      </w:r>
      <w:r w:rsidRPr="00B72221">
        <w:rPr>
          <w:b/>
          <w:bCs/>
        </w:rPr>
        <w:t>detail-oriented and trustworthy Finance Manager</w:t>
      </w:r>
      <w:r w:rsidRPr="00B72221">
        <w:t xml:space="preserve"> to oversee the church’s day-to-day financial operations. This part-time, in-office position supports the ministry of the church through accurate financial management, reporting, and collaboration with church leadership.</w:t>
      </w:r>
    </w:p>
    <w:p w14:paraId="0EB4E217" w14:textId="77777777" w:rsidR="00B72221" w:rsidRPr="00B72221" w:rsidRDefault="00B72221" w:rsidP="00B722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2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Responsibilities</w:t>
      </w:r>
    </w:p>
    <w:p w14:paraId="4C524BBF" w14:textId="77777777" w:rsidR="00B72221" w:rsidRPr="00B72221" w:rsidRDefault="00B72221" w:rsidP="00B72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Process deposits and record all offerings (cash, check, electronic)</w:t>
      </w:r>
    </w:p>
    <w:p w14:paraId="0C30AB7E" w14:textId="77777777" w:rsidR="00B72221" w:rsidRPr="00B72221" w:rsidRDefault="00B72221" w:rsidP="00B72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Maintain donor giving and stewardship pledge records</w:t>
      </w:r>
    </w:p>
    <w:p w14:paraId="422FB0BA" w14:textId="77777777" w:rsidR="00B72221" w:rsidRPr="00B72221" w:rsidRDefault="00B72221" w:rsidP="00B72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Manage accounts payable and vendor payments</w:t>
      </w:r>
    </w:p>
    <w:p w14:paraId="3A9BB300" w14:textId="77777777" w:rsidR="00B72221" w:rsidRPr="00B72221" w:rsidRDefault="00B72221" w:rsidP="00B72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Coordinate bi-monthly payroll with Paychex</w:t>
      </w:r>
    </w:p>
    <w:p w14:paraId="022EE244" w14:textId="77777777" w:rsidR="00B72221" w:rsidRPr="00B72221" w:rsidRDefault="00B72221" w:rsidP="00B72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Reconcile monthly bank and investment accounts</w:t>
      </w:r>
    </w:p>
    <w:p w14:paraId="5BAB0752" w14:textId="77777777" w:rsidR="00B72221" w:rsidRPr="00B72221" w:rsidRDefault="00B72221" w:rsidP="00B72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Maintain financial records, including restricted gifts and endowments</w:t>
      </w:r>
    </w:p>
    <w:p w14:paraId="4B44AC9B" w14:textId="77777777" w:rsidR="00B72221" w:rsidRPr="00B72221" w:rsidRDefault="00B72221" w:rsidP="00B72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Prepare monthly financial reports and annual 1099s</w:t>
      </w:r>
    </w:p>
    <w:p w14:paraId="249EA2A8" w14:textId="77777777" w:rsidR="00B72221" w:rsidRPr="00B72221" w:rsidRDefault="00B72221" w:rsidP="00B72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Support Finance, Endowment, and Stewardship Committees</w:t>
      </w:r>
    </w:p>
    <w:p w14:paraId="74D2D388" w14:textId="77777777" w:rsidR="00B72221" w:rsidRPr="00B72221" w:rsidRDefault="00B72221" w:rsidP="00B72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Assist with annual budget, stewardship, and special campaigns</w:t>
      </w:r>
    </w:p>
    <w:p w14:paraId="5709F3B4" w14:textId="77777777" w:rsidR="00B72221" w:rsidRPr="00B72221" w:rsidRDefault="00B72221" w:rsidP="00B722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2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33D71E6D" w14:textId="77777777" w:rsidR="00B72221" w:rsidRPr="00B72221" w:rsidRDefault="00B72221" w:rsidP="00B72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Experience in bookkeeping or financial management (nonprofit/church experience preferred)</w:t>
      </w:r>
    </w:p>
    <w:p w14:paraId="5EB713DD" w14:textId="77777777" w:rsidR="00B72221" w:rsidRPr="00B72221" w:rsidRDefault="00B72221" w:rsidP="00B72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Strong attention to detail, integrity, and confidentiality</w:t>
      </w:r>
    </w:p>
    <w:p w14:paraId="3081DE14" w14:textId="77777777" w:rsidR="00B72221" w:rsidRPr="00B72221" w:rsidRDefault="00B72221" w:rsidP="00B72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Proficiency with accounting systems and spreadsheets</w:t>
      </w:r>
    </w:p>
    <w:p w14:paraId="0131621D" w14:textId="77777777" w:rsidR="00B72221" w:rsidRPr="00B72221" w:rsidRDefault="00B72221" w:rsidP="00B72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Ability to work collaboratively in a faith-based environment</w:t>
      </w:r>
    </w:p>
    <w:p w14:paraId="5E8D9287" w14:textId="77777777" w:rsidR="00B72221" w:rsidRPr="00B72221" w:rsidRDefault="00B72221" w:rsidP="00B722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22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Hours &amp; Compensation</w:t>
      </w:r>
    </w:p>
    <w:p w14:paraId="783B3462" w14:textId="77777777" w:rsidR="00B72221" w:rsidRPr="00B72221" w:rsidRDefault="00B72221" w:rsidP="00B72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Part-time, approximately 32 hours per week</w:t>
      </w:r>
    </w:p>
    <w:p w14:paraId="12559C20" w14:textId="77777777" w:rsidR="00B72221" w:rsidRPr="00B72221" w:rsidRDefault="00B72221" w:rsidP="00B72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In-office position (not remote)</w:t>
      </w:r>
    </w:p>
    <w:p w14:paraId="79532926" w14:textId="77777777" w:rsidR="00B72221" w:rsidRPr="00B72221" w:rsidRDefault="00B72221" w:rsidP="00B72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kern w:val="0"/>
          <w14:ligatures w14:val="none"/>
        </w:rPr>
        <w:t>Compensation commensurate with experience</w:t>
      </w:r>
    </w:p>
    <w:p w14:paraId="065E997C" w14:textId="2EF299E7" w:rsidR="00B72221" w:rsidRDefault="00B72221" w:rsidP="00B72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22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Apply:</w:t>
      </w:r>
      <w:r w:rsidRPr="00B72221">
        <w:rPr>
          <w:rFonts w:ascii="Times New Roman" w:eastAsia="Times New Roman" w:hAnsi="Times New Roman" w:cs="Times New Roman"/>
          <w:kern w:val="0"/>
          <w14:ligatures w14:val="none"/>
        </w:rPr>
        <w:br/>
        <w:t>Submit a resume and brief cover letter</w:t>
      </w:r>
      <w:r w:rsidR="00A5015D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hyperlink r:id="rId5" w:history="1">
        <w:r w:rsidR="009D3917" w:rsidRPr="00982DB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Employment@FirstPresFB.org</w:t>
        </w:r>
      </w:hyperlink>
    </w:p>
    <w:p w14:paraId="708C06E5" w14:textId="77777777" w:rsidR="00A5015D" w:rsidRPr="00B72221" w:rsidRDefault="00A5015D" w:rsidP="00B72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32210D" w14:textId="7632D521" w:rsidR="00B72221" w:rsidRPr="00B72221" w:rsidRDefault="00B72221" w:rsidP="00B72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A53A62" w14:textId="77777777" w:rsidR="00B72221" w:rsidRDefault="00B72221"/>
    <w:sectPr w:rsidR="00B72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04650"/>
    <w:multiLevelType w:val="multilevel"/>
    <w:tmpl w:val="6330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C282A"/>
    <w:multiLevelType w:val="multilevel"/>
    <w:tmpl w:val="3288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95E55"/>
    <w:multiLevelType w:val="multilevel"/>
    <w:tmpl w:val="524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166790">
    <w:abstractNumId w:val="1"/>
  </w:num>
  <w:num w:numId="2" w16cid:durableId="249169531">
    <w:abstractNumId w:val="0"/>
  </w:num>
  <w:num w:numId="3" w16cid:durableId="1417245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21"/>
    <w:rsid w:val="009D3917"/>
    <w:rsid w:val="00A5015D"/>
    <w:rsid w:val="00B72221"/>
    <w:rsid w:val="00DB3E35"/>
    <w:rsid w:val="00E44D30"/>
    <w:rsid w:val="00F3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9DC8"/>
  <w15:chartTrackingRefBased/>
  <w15:docId w15:val="{9BD2CDE6-8E8F-404D-AEB0-0849D3C6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2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2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72221"/>
    <w:rPr>
      <w:b/>
      <w:bCs/>
    </w:rPr>
  </w:style>
  <w:style w:type="character" w:customStyle="1" w:styleId="whitespace-normal">
    <w:name w:val="whitespace-normal"/>
    <w:basedOn w:val="DefaultParagraphFont"/>
    <w:rsid w:val="00B72221"/>
  </w:style>
  <w:style w:type="character" w:styleId="Hyperlink">
    <w:name w:val="Hyperlink"/>
    <w:basedOn w:val="DefaultParagraphFont"/>
    <w:uiPriority w:val="99"/>
    <w:unhideWhenUsed/>
    <w:rsid w:val="00A501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ployment@FirstPresF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Mayes</dc:creator>
  <cp:keywords/>
  <dc:description/>
  <cp:lastModifiedBy>Andrea Bairas</cp:lastModifiedBy>
  <cp:revision>4</cp:revision>
  <dcterms:created xsi:type="dcterms:W3CDTF">2026-01-21T20:24:00Z</dcterms:created>
  <dcterms:modified xsi:type="dcterms:W3CDTF">2026-01-21T20:27:00Z</dcterms:modified>
</cp:coreProperties>
</file>